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0CA39" w14:textId="33945EDD" w:rsidR="00631FF4" w:rsidRPr="00631FF4" w:rsidRDefault="00631FF4" w:rsidP="00992697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THÔNG BÁO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ề việc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ia hạn thời gian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đăng kí và 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gửi bài dự thi Cuộc thi Hùng biện lần 3</w:t>
      </w:r>
    </w:p>
    <w:p w14:paraId="030AD47D" w14:textId="6EB0A205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Kính gửi: </w:t>
      </w:r>
      <w:r>
        <w:rPr>
          <w:rFonts w:ascii="Times New Roman" w:eastAsia="Times New Roman" w:hAnsi="Times New Roman" w:cs="Times New Roman"/>
          <w:kern w:val="0"/>
          <w14:ligatures w14:val="none"/>
        </w:rPr>
        <w:t>Các bạn sinh viên Trường Cao đẳng Công Thương Tp. Hồ Chí MInh</w:t>
      </w:r>
    </w:p>
    <w:p w14:paraId="5186628D" w14:textId="75210EEB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Căn cứ theo Kế hoạch tổ chức Cuộc thi Hùng biện lần 3, thời gian đăng ký và nộp bài dự thi ban đầu đến hết ngày 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25/4/2025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B7F9C55" w14:textId="77777777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Tuy nhiên, nhằm tạo điều kiện thuận lợi cho sinh viên có thêm thời gian chuẩn bị và hoàn thiện bài thi, 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Ban Tổ chức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 trân trọng thông báo:</w:t>
      </w:r>
    </w:p>
    <w:p w14:paraId="599D42F1" w14:textId="4207040E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Gia hạn thời gian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đăng kí và</w:t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nộp bài dự thi đến hết ngày 05/5/2025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11DFE22" w14:textId="7F5E6DA5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Sinh viên quan tâm vui lòng tranh thủ thời gian </w:t>
      </w:r>
      <w:r w:rsidR="00B752AC">
        <w:rPr>
          <w:rFonts w:ascii="Times New Roman" w:eastAsia="Times New Roman" w:hAnsi="Times New Roman" w:cs="Times New Roman"/>
          <w:kern w:val="0"/>
          <w14:ligatures w14:val="none"/>
        </w:rPr>
        <w:t xml:space="preserve">tiếp tục đăng kí, 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hoàn thiện </w:t>
      </w:r>
      <w:r w:rsidR="00B752AC">
        <w:rPr>
          <w:rFonts w:ascii="Times New Roman" w:eastAsia="Times New Roman" w:hAnsi="Times New Roman" w:cs="Times New Roman"/>
          <w:kern w:val="0"/>
          <w14:ligatures w14:val="none"/>
        </w:rPr>
        <w:t>bài dự thi và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t xml:space="preserve"> gửi bài đúng </w:t>
      </w:r>
      <w:r w:rsidR="00B752AC">
        <w:rPr>
          <w:rFonts w:ascii="Times New Roman" w:eastAsia="Times New Roman" w:hAnsi="Times New Roman" w:cs="Times New Roman"/>
          <w:kern w:val="0"/>
          <w14:ligatures w14:val="none"/>
        </w:rPr>
        <w:t>hạn.</w:t>
      </w:r>
    </w:p>
    <w:p w14:paraId="76AB0503" w14:textId="77777777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kern w:val="0"/>
          <w14:ligatures w14:val="none"/>
        </w:rPr>
        <w:t>Thông tin chi tiết về thể lệ, hình thức tham gia và cách thức gửi bài vẫn giữ nguyên như thông báo trước đó.</w:t>
      </w:r>
    </w:p>
    <w:p w14:paraId="19EC39CE" w14:textId="77A8F87D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Mọi thắc mắc xin liên hệ:</w:t>
      </w:r>
      <w:r w:rsidR="00B752A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Cô Hà: 0931368898. Cô Vinh: 0908545692</w:t>
      </w:r>
    </w:p>
    <w:p w14:paraId="167260A4" w14:textId="7013E968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Ban Tổ chức mong nhậ</w:t>
      </w:r>
      <w:bookmarkStart w:id="0" w:name="_GoBack"/>
      <w:bookmarkEnd w:id="0"/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 được sự tham gia tích cực từ các bạn</w:t>
      </w:r>
      <w:r w:rsidRPr="00631FF4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Chúc các bạn bình tĩnh – tự tin – chiến thắng!</w:t>
      </w:r>
    </w:p>
    <w:p w14:paraId="3CF22E06" w14:textId="77777777" w:rsidR="00631FF4" w:rsidRPr="00631FF4" w:rsidRDefault="00631FF4" w:rsidP="00992697">
      <w:pPr>
        <w:spacing w:after="0" w:line="360" w:lineRule="exact"/>
        <w:ind w:firstLine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kern w:val="0"/>
          <w14:ligatures w14:val="none"/>
        </w:rPr>
        <w:t>Trân trọng thông báo.</w:t>
      </w:r>
    </w:p>
    <w:p w14:paraId="31DC69BB" w14:textId="77777777" w:rsidR="00631FF4" w:rsidRPr="00631FF4" w:rsidRDefault="00631FF4" w:rsidP="00992697">
      <w:pPr>
        <w:spacing w:after="0" w:line="360" w:lineRule="exact"/>
        <w:ind w:firstLine="720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 w:rsidRPr="00631F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BAN TỔ CHỨC CUỘC THI</w:t>
      </w:r>
    </w:p>
    <w:p w14:paraId="0B288E90" w14:textId="59A04B2C" w:rsidR="00047412" w:rsidRPr="00631FF4" w:rsidRDefault="00047412" w:rsidP="00992697">
      <w:pPr>
        <w:spacing w:after="0" w:line="360" w:lineRule="exact"/>
        <w:ind w:firstLine="720"/>
      </w:pPr>
    </w:p>
    <w:sectPr w:rsidR="00047412" w:rsidRPr="00631F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92A"/>
    <w:rsid w:val="00047412"/>
    <w:rsid w:val="00114E8C"/>
    <w:rsid w:val="006040DD"/>
    <w:rsid w:val="006236CD"/>
    <w:rsid w:val="00631FF4"/>
    <w:rsid w:val="00992697"/>
    <w:rsid w:val="00A7292A"/>
    <w:rsid w:val="00B752AC"/>
    <w:rsid w:val="00BA28CC"/>
    <w:rsid w:val="00E4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F4188"/>
  <w15:chartTrackingRefBased/>
  <w15:docId w15:val="{17B5386B-CF6C-4BFF-90ED-3AC34C27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29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29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29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29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29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29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29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29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29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29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29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29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29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29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29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29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29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29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29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29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29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29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29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29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29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29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29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29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29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Thy Thy</dc:creator>
  <cp:keywords/>
  <dc:description/>
  <cp:lastModifiedBy>Lang Quynh</cp:lastModifiedBy>
  <cp:revision>8</cp:revision>
  <dcterms:created xsi:type="dcterms:W3CDTF">2025-04-15T10:37:00Z</dcterms:created>
  <dcterms:modified xsi:type="dcterms:W3CDTF">2025-04-15T12:33:00Z</dcterms:modified>
</cp:coreProperties>
</file>